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C0" w:rsidRDefault="008D57C0" w:rsidP="008D57C0">
      <w:pPr>
        <w:pStyle w:val="Nadpis3"/>
        <w:rPr>
          <w:sz w:val="32"/>
        </w:rPr>
      </w:pPr>
      <w:r>
        <w:rPr>
          <w:sz w:val="32"/>
        </w:rPr>
        <w:t>S sebou na tábor na zkoušku:</w:t>
      </w:r>
    </w:p>
    <w:p w:rsidR="008D57C0" w:rsidRPr="008D57C0" w:rsidRDefault="008D57C0" w:rsidP="008D57C0"/>
    <w:p w:rsidR="008D57C0" w:rsidRDefault="008D57C0" w:rsidP="008D57C0">
      <w:r>
        <w:t xml:space="preserve">V případě, že uvažujete o možnosti prodloužení tábora na zkoušku na </w:t>
      </w:r>
      <w:proofErr w:type="gramStart"/>
      <w:r>
        <w:t>14 dní-pokud</w:t>
      </w:r>
      <w:proofErr w:type="gramEnd"/>
      <w:r>
        <w:t xml:space="preserve"> se bude dítěti na táboře líbit, sbalte táborníkovi věci na celých 14 dní </w:t>
      </w:r>
    </w:p>
    <w:p w:rsidR="008D57C0" w:rsidRPr="008749CE" w:rsidRDefault="008D57C0" w:rsidP="008D57C0"/>
    <w:p w:rsidR="008D57C0" w:rsidRDefault="008D57C0" w:rsidP="008D57C0">
      <w:r>
        <w:t>8x spodní prádlo, 8x ponožky</w:t>
      </w:r>
      <w:r w:rsidR="0072107F">
        <w:t xml:space="preserve"> </w:t>
      </w:r>
      <w:r w:rsidR="0072107F" w:rsidRPr="00F60CD5">
        <w:rPr>
          <w:shd w:val="clear" w:color="auto" w:fill="FFFFFF"/>
        </w:rPr>
        <w:t>(spodní prádlo raději navíc)</w:t>
      </w:r>
      <w:r w:rsidR="0072107F" w:rsidRPr="00F60CD5">
        <w:t>,</w:t>
      </w:r>
      <w:r>
        <w:t xml:space="preserve"> 1x punčocháče, 2x tepláková souprava, 2x náhradní tepláky (kalhoty), 3x tričko krátký rukáv, 2x triko dlouhý rukáv, 2x kraťasy, 2x svetr nebo mikinu, 1x teplou bundu, 1x větrovk</w:t>
      </w:r>
      <w:r w:rsidR="00494054">
        <w:t>u, čepici s kšiltem,</w:t>
      </w:r>
      <w:r>
        <w:t xml:space="preserve"> šátek,</w:t>
      </w:r>
      <w:r w:rsidR="00494054">
        <w:t xml:space="preserve"> 1x bačkory,</w:t>
      </w:r>
      <w:r>
        <w:t xml:space="preserve"> pláštěnku, plavky, neplavci kruh či rukávky, 2x ručník, hřeben, zubní kartáček s pastou, mýdlo, šampon, repelent, opalovací krém s UV filtrem, papírové kapesníky, 2x sportovní ob</w:t>
      </w:r>
      <w:r w:rsidR="0072107F">
        <w:t>uv, sandály do vody, holiny!!!,</w:t>
      </w:r>
      <w:r w:rsidR="0072107F" w:rsidRPr="0072107F">
        <w:rPr>
          <w:szCs w:val="21"/>
          <w:shd w:val="clear" w:color="auto" w:fill="FFFFFF"/>
        </w:rPr>
        <w:t xml:space="preserve"> baterku, psací potřeby, dopisní papír, obálky a známky</w:t>
      </w:r>
      <w:r>
        <w:t>, batůžek na výlet velikosti n</w:t>
      </w:r>
      <w:r w:rsidR="000F7B70">
        <w:t xml:space="preserve">a pláštěnku – pití - </w:t>
      </w:r>
      <w:r>
        <w:t>svačinu, ešus, lžíci,</w:t>
      </w:r>
      <w:r w:rsidR="00494054">
        <w:t xml:space="preserve"> příbor,</w:t>
      </w:r>
      <w:r>
        <w:t xml:space="preserve"> hrnek s uchem nejlépe nerozbitný, popř. oblíbený polštářek, </w:t>
      </w:r>
      <w:r w:rsidR="00FB77FC">
        <w:t>spací pytel</w:t>
      </w:r>
      <w:r w:rsidR="000F7B70">
        <w:t>!!!</w:t>
      </w:r>
      <w:r w:rsidR="00494054">
        <w:t xml:space="preserve">, </w:t>
      </w:r>
      <w:r>
        <w:t xml:space="preserve">doporučené kapesné 300,- Kč – děti mají vše hrazené z celkové ceny tábora </w:t>
      </w:r>
    </w:p>
    <w:p w:rsidR="008D57C0" w:rsidRDefault="008D57C0" w:rsidP="008D57C0"/>
    <w:p w:rsidR="008D57C0" w:rsidRPr="00AB2DD5" w:rsidRDefault="008D57C0" w:rsidP="008D57C0">
      <w:r>
        <w:t>Žádáme rodiče, aby vše řádně označili alespoň iniciály dítěte</w:t>
      </w:r>
      <w:r w:rsidR="000F7B70">
        <w:t>.</w:t>
      </w:r>
      <w:bookmarkStart w:id="0" w:name="_GoBack"/>
      <w:bookmarkEnd w:id="0"/>
    </w:p>
    <w:p w:rsidR="00DD1333" w:rsidRDefault="00DD1333"/>
    <w:sectPr w:rsidR="00DD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C0"/>
    <w:rsid w:val="000F7B70"/>
    <w:rsid w:val="00494054"/>
    <w:rsid w:val="0072107F"/>
    <w:rsid w:val="008D57C0"/>
    <w:rsid w:val="00DD1333"/>
    <w:rsid w:val="00F0697F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D6BB-C09A-4961-A77A-9E439EA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D57C0"/>
    <w:pPr>
      <w:keepNext/>
      <w:ind w:left="708" w:hanging="708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D57C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5</cp:revision>
  <dcterms:created xsi:type="dcterms:W3CDTF">2016-01-14T07:29:00Z</dcterms:created>
  <dcterms:modified xsi:type="dcterms:W3CDTF">2018-01-02T11:11:00Z</dcterms:modified>
</cp:coreProperties>
</file>